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3"/>
        <w:gridCol w:w="808"/>
        <w:gridCol w:w="3193"/>
      </w:tblGrid>
      <w:tr w:rsidR="00656D2B" w:rsidTr="000E0F30">
        <w:trPr>
          <w:trHeight w:val="346"/>
        </w:trPr>
        <w:tc>
          <w:tcPr>
            <w:tcW w:w="9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Pr="000E0F30" w:rsidRDefault="00656D2B" w:rsidP="00C1738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E0F30">
              <w:rPr>
                <w:rFonts w:ascii="Arial" w:hAnsi="Arial" w:cs="Arial"/>
                <w:b/>
              </w:rPr>
              <w:t xml:space="preserve">Materská škola </w:t>
            </w:r>
            <w:r w:rsidR="0009248C" w:rsidRPr="000E0F30">
              <w:rPr>
                <w:rFonts w:ascii="Arial" w:hAnsi="Arial" w:cs="Arial"/>
                <w:b/>
              </w:rPr>
              <w:t>Važecká 18,  Prešov</w:t>
            </w:r>
          </w:p>
        </w:tc>
      </w:tr>
      <w:tr w:rsidR="00C23BF2" w:rsidTr="00C23BF2">
        <w:trPr>
          <w:trHeight w:val="427"/>
        </w:trPr>
        <w:tc>
          <w:tcPr>
            <w:tcW w:w="93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 w:rsidP="000E0F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EVIDENČNÝ L</w:t>
            </w:r>
            <w:r w:rsidR="000E0F30">
              <w:rPr>
                <w:rFonts w:ascii="Arial" w:hAnsi="Arial" w:cs="Arial"/>
                <w:b/>
                <w:bCs/>
              </w:rPr>
              <w:t>IST</w:t>
            </w:r>
            <w:r>
              <w:rPr>
                <w:rFonts w:ascii="Arial" w:hAnsi="Arial" w:cs="Arial"/>
                <w:b/>
                <w:bCs/>
              </w:rPr>
              <w:t xml:space="preserve"> DIEŤAŤA</w:t>
            </w:r>
          </w:p>
        </w:tc>
      </w:tr>
      <w:tr w:rsidR="00D86F8E" w:rsidTr="00C23BF2">
        <w:trPr>
          <w:trHeight w:val="346"/>
        </w:trPr>
        <w:tc>
          <w:tcPr>
            <w:tcW w:w="61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Meno a priezvisko dieťaťa:</w:t>
            </w:r>
          </w:p>
        </w:tc>
        <w:tc>
          <w:tcPr>
            <w:tcW w:w="31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9B7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</w:tr>
      <w:tr w:rsidR="00D86F8E" w:rsidTr="00C23BF2">
        <w:trPr>
          <w:trHeight w:val="346"/>
        </w:trPr>
        <w:tc>
          <w:tcPr>
            <w:tcW w:w="611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6F8E" w:rsidTr="00C23BF2">
        <w:trPr>
          <w:trHeight w:val="346"/>
        </w:trPr>
        <w:tc>
          <w:tcPr>
            <w:tcW w:w="611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6F8E" w:rsidTr="00C23BF2">
        <w:trPr>
          <w:trHeight w:val="346"/>
        </w:trPr>
        <w:tc>
          <w:tcPr>
            <w:tcW w:w="6111" w:type="dxa"/>
            <w:gridSpan w:val="2"/>
            <w:tcBorders>
              <w:top w:val="single" w:sz="8" w:space="0" w:color="000000"/>
              <w:left w:val="single" w:sz="12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D86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F8E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alebo adresa miesta, kde sa dieťa obvykle zdržiava, ak sa nezdržiava na adrese trvalého pobytu:</w:t>
            </w:r>
          </w:p>
          <w:p w:rsidR="00C23BF2" w:rsidRDefault="00C23B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4E36FF" w:rsidP="00810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86F8E">
              <w:rPr>
                <w:rFonts w:ascii="Arial" w:hAnsi="Arial" w:cs="Arial"/>
                <w:sz w:val="20"/>
                <w:szCs w:val="20"/>
              </w:rPr>
              <w:t>Miesto narodenia</w:t>
            </w:r>
          </w:p>
        </w:tc>
      </w:tr>
      <w:tr w:rsidR="00D86F8E" w:rsidTr="00C23BF2">
        <w:trPr>
          <w:trHeight w:val="346"/>
        </w:trPr>
        <w:tc>
          <w:tcPr>
            <w:tcW w:w="611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Pr="004E36FF" w:rsidRDefault="004E36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6FF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F04" w:rsidRDefault="00810F04" w:rsidP="00810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BF2" w:rsidTr="00C23BF2">
        <w:trPr>
          <w:trHeight w:val="346"/>
        </w:trPr>
        <w:tc>
          <w:tcPr>
            <w:tcW w:w="611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3BF2" w:rsidRDefault="00C23BF2" w:rsidP="000924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Štátne občianstvo: </w:t>
            </w:r>
          </w:p>
        </w:tc>
        <w:tc>
          <w:tcPr>
            <w:tcW w:w="3193" w:type="dxa"/>
            <w:vMerge w:val="restart"/>
            <w:tcBorders>
              <w:top w:val="nil"/>
              <w:left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3BF2" w:rsidRDefault="00C23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Národnosť:</w:t>
            </w:r>
          </w:p>
          <w:p w:rsidR="00C23BF2" w:rsidRDefault="00C23BF2" w:rsidP="00BF2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BF2" w:rsidTr="00C23BF2">
        <w:trPr>
          <w:trHeight w:val="346"/>
        </w:trPr>
        <w:tc>
          <w:tcPr>
            <w:tcW w:w="61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3BF2" w:rsidRDefault="00C23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3BF2" w:rsidRDefault="00C23B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8E" w:rsidTr="00C23BF2">
        <w:trPr>
          <w:trHeight w:val="346"/>
        </w:trPr>
        <w:tc>
          <w:tcPr>
            <w:tcW w:w="61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 w:rsidP="000924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Kontakty na rodičov</w:t>
            </w:r>
            <w:r w:rsidR="000924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(zákonných zástupcov)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D86F8E" w:rsidP="00810F04">
            <w:pPr>
              <w:rPr>
                <w:rFonts w:ascii="Arial" w:hAnsi="Arial" w:cs="Arial"/>
                <w:sz w:val="20"/>
                <w:szCs w:val="20"/>
              </w:rPr>
            </w:pPr>
            <w:r w:rsidRPr="00D86F8E">
              <w:rPr>
                <w:rFonts w:ascii="Arial" w:hAnsi="Arial" w:cs="Arial"/>
                <w:sz w:val="20"/>
                <w:szCs w:val="20"/>
              </w:rPr>
              <w:t>Kontakt na účely komunikácie:</w:t>
            </w:r>
          </w:p>
          <w:p w:rsidR="00C1738B" w:rsidRDefault="00C1738B" w:rsidP="00810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8E" w:rsidTr="00C23BF2">
        <w:trPr>
          <w:trHeight w:val="346"/>
        </w:trPr>
        <w:tc>
          <w:tcPr>
            <w:tcW w:w="611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0F0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Matka</w:t>
            </w:r>
            <w:r w:rsidR="0005740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810F04">
              <w:rPr>
                <w:rFonts w:ascii="Arial" w:hAnsi="Arial" w:cs="Arial"/>
                <w:i/>
                <w:iCs/>
                <w:sz w:val="20"/>
                <w:szCs w:val="20"/>
              </w:rPr>
              <w:t>(meno a priezvisko)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F8E" w:rsidRDefault="00BB1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45085</wp:posOffset>
                      </wp:positionV>
                      <wp:extent cx="1358265" cy="383540"/>
                      <wp:effectExtent l="0" t="2540" r="0" b="4445"/>
                      <wp:wrapNone/>
                      <wp:docPr id="2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265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6FF" w:rsidRPr="00C1738B" w:rsidRDefault="004E36FF" w:rsidP="004E36F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1738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mobilné číslo:</w:t>
                                  </w:r>
                                </w:p>
                                <w:p w:rsidR="004E36FF" w:rsidRPr="00C1738B" w:rsidRDefault="004E36FF" w:rsidP="004E36F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2" o:spid="_x0000_s1026" type="#_x0000_t202" style="position:absolute;margin-left:2.1pt;margin-top:3.55pt;width:106.95pt;height:3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7RhQIAABEFAAAOAAAAZHJzL2Uyb0RvYy54bWysVO1u0zAU/Y/EO1j+3+VjSddES6d1Iwhp&#10;fEiDB3Bjp7Hm2MZ2m4yJd+faabsyQEKI/Ejs3OtzP865vrwae4F2zFiuZIWTsxgjJhtFudxU+Mvn&#10;erbAyDoiKRFKsgo/Mouvlq9fXQ66ZKnqlKDMIACRthx0hTvndBlFtulYT+yZ0kyCsVWmJw62ZhNR&#10;QwZA70WUxvE8GpSh2qiGWQt/bycjXgb8tmWN+9i2ljkkKgy5ufA24b3272h5ScqNIbrjzT4N8g9Z&#10;9IRLCHqEuiWOoK3hv0D1vDHKqtadNaqPVNvyhoUaoJokflHNfUc0C7VAc6w+tsn+P9jmw+6TQZxW&#10;OMVIkh4oWgn1gBwb3Ralvj+DtiW43WtwdONKjcBzqNXqO9U8WCTVTUfkhl0bo4aOEQr5Jf5kdHJ0&#10;wrEeZD28VxQCka1TAWhsTe+bB+1AgA48PR65gTxQ40Oe54t0nmPUgO18cZ5ngbyIlIfT2lj3lqke&#10;+UWFDXAf0MnuzjqfDSkPLj6YVYLTmgsRNmazvhEG7QjopA5PKOCFm5DeWSp/bEKc/kCSEMPbfLqB&#10;96ciSbN4lRazer64mGV1ls+Ki3gxi5NiVczjrMhu6+8+wSQrO04pk3dcsoMGk+zvON5Pw6SeoEI0&#10;VLjI03yi6I9FxuH5XZE9dzCSgvcVXhydSOmJfSMplE1KR7iY1tHP6YcuQw8O39CVIAPP/KQBN65H&#10;QPHaWCv6CIIwCvgC1uEegUWnzDeMBpjJCtuvW2IYRuKdBFEVSQasIxc2WX6RwsacWtanFiIbgKqw&#10;w2ha3rhp8Lfa8E0HkQ4yvgYh1jxo5DmrvXxh7kIx+zvCD/bpPng932TLHwAAAP//AwBQSwMEFAAG&#10;AAgAAAAhAHnUYu/bAAAABgEAAA8AAABkcnMvZG93bnJldi54bWxMjstOwzAURPdI/IN1kdhRJxF9&#10;KI1TVVRsWCBRkGDpxjdxVL9ku2n4ey4r2M1oRjOn2c3WsAljGr0TUC4KYOg6r0Y3CPh4f37YAEtZ&#10;OiWNdyjgGxPs2tubRtbKX90bTsc8MBpxqZYCdM6h5jx1Gq1MCx/QUdb7aGUmGweuorzSuDW8KooV&#10;t3J09KBlwCeN3fl4sQI+rR7VIb5+9cpMh5d+vwxzDELc3837LbCMc/4rwy8+oUNLTCd/cSoxI+Cx&#10;oqKAdQmM0qrckDgJWK2XwNuG/8dvfwAAAP//AwBQSwECLQAUAAYACAAAACEAtoM4kv4AAADhAQAA&#10;EwAAAAAAAAAAAAAAAAAAAAAAW0NvbnRlbnRfVHlwZXNdLnhtbFBLAQItABQABgAIAAAAIQA4/SH/&#10;1gAAAJQBAAALAAAAAAAAAAAAAAAAAC8BAABfcmVscy8ucmVsc1BLAQItABQABgAIAAAAIQAdNY7R&#10;hQIAABEFAAAOAAAAAAAAAAAAAAAAAC4CAABkcnMvZTJvRG9jLnhtbFBLAQItABQABgAIAAAAIQB5&#10;1GLv2wAAAAYBAAAPAAAAAAAAAAAAAAAAAN8EAABkcnMvZG93bnJldi54bWxQSwUGAAAAAAQABADz&#10;AAAA5wUAAAAA&#10;" stroked="f">
                      <v:textbox style="mso-fit-shape-to-text:t">
                        <w:txbxContent>
                          <w:p w:rsidR="004E36FF" w:rsidRPr="00C1738B" w:rsidRDefault="004E36FF" w:rsidP="004E36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73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mobilné číslo:</w:t>
                            </w:r>
                          </w:p>
                          <w:p w:rsidR="004E36FF" w:rsidRPr="00C1738B" w:rsidRDefault="004E36FF" w:rsidP="004E36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36FF" w:rsidTr="00C23BF2">
        <w:trPr>
          <w:trHeight w:val="2729"/>
        </w:trPr>
        <w:tc>
          <w:tcPr>
            <w:tcW w:w="61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6FF" w:rsidRDefault="004E36FF" w:rsidP="00D86F8E">
            <w:pPr>
              <w:rPr>
                <w:rFonts w:ascii="Arial" w:hAnsi="Arial" w:cs="Arial"/>
                <w:sz w:val="20"/>
                <w:szCs w:val="20"/>
              </w:rPr>
            </w:pPr>
            <w:r w:rsidRPr="00D86F8E">
              <w:rPr>
                <w:rFonts w:ascii="Arial" w:hAnsi="Arial" w:cs="Arial"/>
                <w:sz w:val="20"/>
                <w:szCs w:val="20"/>
              </w:rPr>
              <w:t xml:space="preserve">Adresa trvalého pobytu </w:t>
            </w:r>
            <w:r>
              <w:rPr>
                <w:rFonts w:ascii="Arial" w:hAnsi="Arial" w:cs="Arial"/>
                <w:sz w:val="20"/>
                <w:szCs w:val="20"/>
              </w:rPr>
              <w:t xml:space="preserve">alebo </w:t>
            </w:r>
            <w:r w:rsidRPr="00D86F8E">
              <w:rPr>
                <w:rFonts w:ascii="Arial" w:hAnsi="Arial" w:cs="Arial"/>
                <w:sz w:val="20"/>
                <w:szCs w:val="20"/>
              </w:rPr>
              <w:t>miesta, kde sa zákonný zástupca obvykle zdržiava, ak sa nezdržiava na adrese trvalého pobytu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E36FF" w:rsidRPr="00D86F8E" w:rsidRDefault="004E36FF" w:rsidP="00D86F8E">
            <w:pPr>
              <w:rPr>
                <w:rFonts w:ascii="Arial" w:hAnsi="Arial" w:cs="Arial"/>
                <w:sz w:val="20"/>
                <w:szCs w:val="20"/>
              </w:rPr>
            </w:pPr>
            <w:r w:rsidRPr="00D86F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36FF" w:rsidRDefault="004E36FF" w:rsidP="00C1738B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.................................................................................................</w:t>
            </w:r>
          </w:p>
          <w:p w:rsidR="004E36FF" w:rsidRDefault="004E36FF" w:rsidP="00C1738B">
            <w:r w:rsidRPr="00810F0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Otec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(meno a priezvisko):</w:t>
            </w:r>
            <w:r w:rsidRPr="00E6401E">
              <w:t xml:space="preserve"> </w:t>
            </w:r>
          </w:p>
          <w:p w:rsidR="004E36FF" w:rsidRDefault="004E36FF" w:rsidP="00C1738B"/>
          <w:p w:rsidR="004E36FF" w:rsidRPr="004E36FF" w:rsidRDefault="004E36FF" w:rsidP="00C1738B">
            <w:pPr>
              <w:rPr>
                <w:rFonts w:ascii="Arial" w:hAnsi="Arial" w:cs="Arial"/>
                <w:sz w:val="20"/>
                <w:szCs w:val="20"/>
              </w:rPr>
            </w:pPr>
            <w:r w:rsidRPr="004E36FF">
              <w:rPr>
                <w:rFonts w:ascii="Arial" w:hAnsi="Arial" w:cs="Arial"/>
                <w:sz w:val="20"/>
                <w:szCs w:val="20"/>
              </w:rPr>
              <w:t>Adresa trvalého pobytu alebo miesta, kde sa zákonný zástupca obvykle zdržiava, ak sa nezdržiava na adrese trvalého pobytu:</w:t>
            </w:r>
          </w:p>
          <w:p w:rsidR="004E36FF" w:rsidRDefault="004E36FF" w:rsidP="00C1738B"/>
          <w:p w:rsidR="004E36FF" w:rsidRPr="004E36FF" w:rsidRDefault="004E36FF" w:rsidP="005259B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36FF">
              <w:rPr>
                <w:rFonts w:ascii="Arial" w:hAnsi="Arial" w:cs="Arial"/>
                <w:b/>
                <w:i/>
                <w:sz w:val="20"/>
                <w:szCs w:val="20"/>
              </w:rPr>
              <w:t>................................................................................................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E36FF" w:rsidRDefault="00BB1A7B" w:rsidP="00637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808355</wp:posOffset>
                      </wp:positionV>
                      <wp:extent cx="1358265" cy="383540"/>
                      <wp:effectExtent l="4445" t="4445" r="0" b="2540"/>
                      <wp:wrapNone/>
                      <wp:docPr id="1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265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6FF" w:rsidRPr="00C1738B" w:rsidRDefault="004E36FF" w:rsidP="00C1738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1738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mobilné číslo:</w:t>
                                  </w:r>
                                </w:p>
                                <w:p w:rsidR="004E36FF" w:rsidRPr="00C1738B" w:rsidRDefault="004E36FF" w:rsidP="00C1738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.65pt;margin-top:63.65pt;width:106.95pt;height:30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BriQIAABgFAAAOAAAAZHJzL2Uyb0RvYy54bWysVF1v2yAUfZ+0/4B4T/1RO42tOlXTztOk&#10;7kPq9gMI4BgNgwckdjftv++Ck9T7eJim+cEGczmce8+5XN+MnUQHbqzQqsLJRYwRV1QzoXYV/vSx&#10;Xqwwso4oRqRWvMJP3OKb9csX10Nf8lS3WjJuEIAoWw59hVvn+jKKLG15R+yF7rmCxUabjjiYml3E&#10;DBkAvZNRGsfLaNCG9UZTbi38vZ8W8TrgNw2n7n3TWO6QrDBwc+Ftwnvr39H6mpQ7Q/pW0CMN8g8s&#10;OiIUHHqGuieOoL0Rv0F1ghptdeMuqO4i3TSC8pADZJPEv2Tz2JKeh1ygOLY/l8n+P1j67vDBIMFA&#10;O4wU6UCijdSfkeOj26PU12fobQlhjz0EunGjRx/rc7X9g6afLVL6riVqx2+N0UPLCQN+id8ZzbZO&#10;ONaDbIe3msFBZO90ABob03lAKAcCdNDp6awN8EDUH3mZr9JljhGFtcvVZZ4F8SJSnnb3xrrXXHfI&#10;DypsQPuATg4P1nk2pDyFBPZaClYLKcPE7LZ30qADAZ/U4QkJQJLzMKl8sNJ+24Q4/QGScIZf83SD&#10;7t+KJM3iTVos6uXqapHVWb4oruLVIk6KTbGMsyK7r797gklWtoIxrh6E4icPJtnfaXzshsk9wYVo&#10;qHCRp/kk0Zy9nScZh+dPSXbCQUtK0VV4dQ4ipRf2lWKQNikdEXIaRz/TD1WGGpy+oSrBBl75yQNu&#10;3I5HxwGYt8hWsyfwhdEgG4gP1wkMWm2+YjRAa1bYftkTwzGSbxR4q0gyEB+5MMnyqxQmZr6yna8Q&#10;RQGqwg6jaXjnpv7f90bsWjjp5OZb8GMtglWeWR1dDO0XcjpeFb6/5/MQ9XyhrX8AAAD//wMAUEsD&#10;BBQABgAIAAAAIQArOnQa3QAAAAkBAAAPAAAAZHJzL2Rvd25yZXYueG1sTI/NTsMwEITvSLyDtUjc&#10;qNOgkhLiVBUVFw5IFCQ4uvEmjvCfbDcNb8/2VG67M6PZb5vNbA2bMKbROwHLRQEMXefV6AYBnx8v&#10;d2tgKUunpPEOBfxigk17fdXIWvmTe8dpnwdGJS7VUoDOOdScp06jlWnhAzryeh+tzLTGgasoT1Ru&#10;DS+L4oFbOTq6oGXAZ43dz/5oBXxZPapdfPvulZl2r/12FeYYhLi9mbdPwDLO+RKGMz6hQ0tMB390&#10;KjEjYHVPQZLLigbyy+VjCexAyrqqgLcN//9B+wcAAP//AwBQSwECLQAUAAYACAAAACEAtoM4kv4A&#10;AADhAQAAEwAAAAAAAAAAAAAAAAAAAAAAW0NvbnRlbnRfVHlwZXNdLnhtbFBLAQItABQABgAIAAAA&#10;IQA4/SH/1gAAAJQBAAALAAAAAAAAAAAAAAAAAC8BAABfcmVscy8ucmVsc1BLAQItABQABgAIAAAA&#10;IQC5FkBriQIAABgFAAAOAAAAAAAAAAAAAAAAAC4CAABkcnMvZTJvRG9jLnhtbFBLAQItABQABgAI&#10;AAAAIQArOnQa3QAAAAkBAAAPAAAAAAAAAAAAAAAAAOMEAABkcnMvZG93bnJldi54bWxQSwUGAAAA&#10;AAQABADzAAAA7QUAAAAA&#10;" stroked="f">
                      <v:textbox style="mso-fit-shape-to-text:t">
                        <w:txbxContent>
                          <w:p w:rsidR="004E36FF" w:rsidRPr="00C1738B" w:rsidRDefault="004E36FF" w:rsidP="00C173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73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mobilné číslo:</w:t>
                            </w:r>
                          </w:p>
                          <w:p w:rsidR="004E36FF" w:rsidRPr="00C1738B" w:rsidRDefault="004E36FF" w:rsidP="00C173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6F8E" w:rsidTr="00C23BF2">
        <w:trPr>
          <w:trHeight w:val="346"/>
        </w:trPr>
        <w:tc>
          <w:tcPr>
            <w:tcW w:w="6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 w:rsidP="0032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detí v rodine:</w:t>
            </w:r>
          </w:p>
        </w:tc>
        <w:tc>
          <w:tcPr>
            <w:tcW w:w="31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6F8E" w:rsidTr="00C23BF2">
        <w:trPr>
          <w:trHeight w:val="346"/>
        </w:trPr>
        <w:tc>
          <w:tcPr>
            <w:tcW w:w="61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Meno, priezvisko a sídlo lekára dieťaťa:</w:t>
            </w:r>
          </w:p>
        </w:tc>
        <w:tc>
          <w:tcPr>
            <w:tcW w:w="31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Pr="00810F04" w:rsidRDefault="00656D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0F04">
              <w:rPr>
                <w:rFonts w:ascii="Arial" w:hAnsi="Arial" w:cs="Arial"/>
                <w:bCs/>
                <w:sz w:val="20"/>
                <w:szCs w:val="20"/>
              </w:rPr>
              <w:t>Kontakt na lekára:</w:t>
            </w:r>
          </w:p>
        </w:tc>
      </w:tr>
      <w:tr w:rsidR="00D86F8E" w:rsidTr="00C23BF2">
        <w:trPr>
          <w:trHeight w:val="346"/>
        </w:trPr>
        <w:tc>
          <w:tcPr>
            <w:tcW w:w="611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86F8E" w:rsidTr="00C23BF2">
        <w:trPr>
          <w:trHeight w:val="346"/>
        </w:trPr>
        <w:tc>
          <w:tcPr>
            <w:tcW w:w="611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6F8E" w:rsidTr="00C23BF2">
        <w:trPr>
          <w:trHeight w:val="122"/>
        </w:trPr>
        <w:tc>
          <w:tcPr>
            <w:tcW w:w="61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6F8E" w:rsidTr="00C23BF2">
        <w:trPr>
          <w:trHeight w:val="367"/>
        </w:trPr>
        <w:tc>
          <w:tcPr>
            <w:tcW w:w="61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0F04" w:rsidRDefault="00810F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56D2B" w:rsidRDefault="00656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Zdravotné problémy dieťaťa</w:t>
            </w:r>
            <w:r w:rsidR="00C23BF2">
              <w:rPr>
                <w:rFonts w:ascii="Arial" w:hAnsi="Arial" w:cs="Arial"/>
                <w:sz w:val="20"/>
                <w:szCs w:val="20"/>
              </w:rPr>
              <w:t>, na ktoré je potrebné upozorniť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10F04" w:rsidRDefault="00810F04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F04" w:rsidRDefault="00810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 w:rsidP="00810F04">
            <w:pPr>
              <w:spacing w:after="24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9248C">
              <w:rPr>
                <w:rFonts w:ascii="Arial" w:hAnsi="Arial" w:cs="Arial"/>
                <w:sz w:val="20"/>
                <w:szCs w:val="20"/>
              </w:rPr>
              <w:t>Zdravotná poisťovňa:</w:t>
            </w:r>
          </w:p>
        </w:tc>
      </w:tr>
      <w:tr w:rsidR="00D86F8E" w:rsidTr="00C23BF2">
        <w:trPr>
          <w:trHeight w:val="346"/>
        </w:trPr>
        <w:tc>
          <w:tcPr>
            <w:tcW w:w="611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6F8E" w:rsidTr="00C23BF2">
        <w:trPr>
          <w:trHeight w:val="20"/>
        </w:trPr>
        <w:tc>
          <w:tcPr>
            <w:tcW w:w="611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738B" w:rsidTr="00C23BF2">
        <w:trPr>
          <w:trHeight w:val="690"/>
        </w:trPr>
        <w:tc>
          <w:tcPr>
            <w:tcW w:w="6111" w:type="dxa"/>
            <w:gridSpan w:val="2"/>
            <w:tcBorders>
              <w:top w:val="dashSmallGap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738B" w:rsidRPr="000E0F30" w:rsidRDefault="00C1738B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38B" w:rsidRPr="000E0F30" w:rsidRDefault="00C1738B">
            <w:pPr>
              <w:rPr>
                <w:rFonts w:ascii="Arial" w:hAnsi="Arial" w:cs="Arial"/>
                <w:sz w:val="20"/>
                <w:szCs w:val="20"/>
              </w:rPr>
            </w:pPr>
            <w:r w:rsidRPr="000E0F30">
              <w:rPr>
                <w:rFonts w:ascii="Arial" w:hAnsi="Arial" w:cs="Arial"/>
                <w:sz w:val="20"/>
                <w:szCs w:val="20"/>
              </w:rPr>
              <w:t xml:space="preserve">Beriem na vedomie svoju povinnosť </w:t>
            </w:r>
          </w:p>
          <w:p w:rsidR="00C1738B" w:rsidRPr="000E0F30" w:rsidRDefault="00C1738B" w:rsidP="00C1738B">
            <w:pPr>
              <w:rPr>
                <w:rFonts w:ascii="Arial" w:hAnsi="Arial" w:cs="Arial"/>
                <w:sz w:val="20"/>
                <w:szCs w:val="20"/>
              </w:rPr>
            </w:pPr>
            <w:r w:rsidRPr="000E0F30">
              <w:rPr>
                <w:rFonts w:ascii="Arial" w:hAnsi="Arial" w:cs="Arial"/>
                <w:sz w:val="20"/>
                <w:szCs w:val="20"/>
              </w:rPr>
              <w:t>odovzdávať svoje dieťa učiteľke v triede,</w:t>
            </w:r>
          </w:p>
        </w:tc>
        <w:tc>
          <w:tcPr>
            <w:tcW w:w="3193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738B" w:rsidRDefault="00C1738B" w:rsidP="00057403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Podpisy oboch rodičov:</w:t>
            </w:r>
          </w:p>
        </w:tc>
      </w:tr>
      <w:tr w:rsidR="00D86F8E" w:rsidTr="00C23BF2">
        <w:trPr>
          <w:trHeight w:val="264"/>
        </w:trPr>
        <w:tc>
          <w:tcPr>
            <w:tcW w:w="611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248C" w:rsidRPr="000E0F30" w:rsidRDefault="00656D2B" w:rsidP="0009248C">
            <w:pPr>
              <w:rPr>
                <w:rFonts w:ascii="Arial" w:hAnsi="Arial" w:cs="Arial"/>
                <w:sz w:val="20"/>
                <w:szCs w:val="20"/>
              </w:rPr>
            </w:pPr>
            <w:r w:rsidRPr="000E0F30">
              <w:rPr>
                <w:rFonts w:ascii="Arial" w:hAnsi="Arial" w:cs="Arial"/>
                <w:sz w:val="20"/>
                <w:szCs w:val="20"/>
              </w:rPr>
              <w:t>hlásiť zmeny údajov</w:t>
            </w:r>
            <w:r w:rsidR="0009248C" w:rsidRPr="000E0F30">
              <w:rPr>
                <w:rFonts w:ascii="Arial" w:hAnsi="Arial" w:cs="Arial"/>
                <w:sz w:val="20"/>
                <w:szCs w:val="20"/>
              </w:rPr>
              <w:t xml:space="preserve"> v tomto evidenčnom lístku </w:t>
            </w:r>
          </w:p>
          <w:p w:rsidR="0009248C" w:rsidRPr="000E0F30" w:rsidRDefault="0009248C" w:rsidP="0009248C">
            <w:pPr>
              <w:rPr>
                <w:rFonts w:ascii="Arial" w:hAnsi="Arial" w:cs="Arial"/>
                <w:sz w:val="20"/>
                <w:szCs w:val="20"/>
              </w:rPr>
            </w:pPr>
            <w:r w:rsidRPr="000E0F30">
              <w:rPr>
                <w:rFonts w:ascii="Arial" w:hAnsi="Arial" w:cs="Arial"/>
                <w:sz w:val="20"/>
                <w:szCs w:val="20"/>
              </w:rPr>
              <w:t>a neprítomnosť dieťaťa v materskej škole.</w:t>
            </w:r>
          </w:p>
          <w:p w:rsidR="00656D2B" w:rsidRPr="000E0F30" w:rsidRDefault="00656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6F8E" w:rsidTr="00C23BF2">
        <w:trPr>
          <w:trHeight w:val="244"/>
        </w:trPr>
        <w:tc>
          <w:tcPr>
            <w:tcW w:w="61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 w:rsidP="000924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nil"/>
              <w:left w:val="single" w:sz="8" w:space="0" w:color="000000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6F8E" w:rsidTr="00C23BF2">
        <w:trPr>
          <w:trHeight w:val="367"/>
        </w:trPr>
        <w:tc>
          <w:tcPr>
            <w:tcW w:w="61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nil"/>
              <w:left w:val="single" w:sz="8" w:space="0" w:color="000000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 w:rsidP="003241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BF2" w:rsidTr="00C23BF2">
        <w:trPr>
          <w:trHeight w:val="346"/>
        </w:trPr>
        <w:tc>
          <w:tcPr>
            <w:tcW w:w="930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Zadnú stranu listu môžete využiť na poznámky o dieťati </w:t>
            </w:r>
          </w:p>
        </w:tc>
      </w:tr>
      <w:tr w:rsidR="00656D2B" w:rsidTr="000E0F30">
        <w:trPr>
          <w:trHeight w:val="346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 materskú školu, ktoré považujete za dôležité.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6D2B" w:rsidRDefault="00656D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6D2B" w:rsidRDefault="00656D2B" w:rsidP="000E0F30"/>
    <w:sectPr w:rsidR="00656D2B" w:rsidSect="000E0F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 w15:restartNumberingAfterBreak="0">
    <w:nsid w:val="320C2670"/>
    <w:multiLevelType w:val="hybridMultilevel"/>
    <w:tmpl w:val="7130BB16"/>
    <w:lvl w:ilvl="0" w:tplc="7A14F8AC">
      <w:start w:val="6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3" w15:restartNumberingAfterBreak="0">
    <w:nsid w:val="6D4A7FC7"/>
    <w:multiLevelType w:val="hybridMultilevel"/>
    <w:tmpl w:val="A1606220"/>
    <w:lvl w:ilvl="0" w:tplc="3CD4F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A4"/>
    <w:rsid w:val="00057403"/>
    <w:rsid w:val="0009248C"/>
    <w:rsid w:val="000E0F30"/>
    <w:rsid w:val="00101DA4"/>
    <w:rsid w:val="00324134"/>
    <w:rsid w:val="004E36FF"/>
    <w:rsid w:val="005259B9"/>
    <w:rsid w:val="0058573B"/>
    <w:rsid w:val="00637990"/>
    <w:rsid w:val="00656D2B"/>
    <w:rsid w:val="00744C52"/>
    <w:rsid w:val="007B4145"/>
    <w:rsid w:val="00810F04"/>
    <w:rsid w:val="00872CA8"/>
    <w:rsid w:val="009A780C"/>
    <w:rsid w:val="009B79C1"/>
    <w:rsid w:val="00BB1A7B"/>
    <w:rsid w:val="00BF2F40"/>
    <w:rsid w:val="00C1738B"/>
    <w:rsid w:val="00C23BF2"/>
    <w:rsid w:val="00D86F8E"/>
    <w:rsid w:val="00E6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F4849D-659D-47D3-A130-3E792A69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1"/>
      </w:numPr>
      <w:suppressAutoHyphens/>
      <w:jc w:val="center"/>
      <w:outlineLvl w:val="0"/>
    </w:pPr>
    <w:rPr>
      <w:rFonts w:ascii="Tahoma" w:hAnsi="Tahoma" w:cs="Tahoma"/>
      <w:b/>
      <w:bCs/>
      <w:lang w:eastAsia="ar-SA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  <w:lang w:val="x-none" w:eastAsia="cs-CZ"/>
    </w:rPr>
  </w:style>
  <w:style w:type="paragraph" w:styleId="Normlnywebov">
    <w:name w:val="Normal (Web)"/>
    <w:basedOn w:val="Normlny"/>
    <w:uiPriority w:val="99"/>
    <w:semiHidden/>
    <w:pPr>
      <w:spacing w:before="100" w:beforeAutospacing="1" w:after="119"/>
    </w:pPr>
    <w:rPr>
      <w:lang w:eastAsia="sk-SK"/>
    </w:rPr>
  </w:style>
  <w:style w:type="paragraph" w:styleId="Zkladntext">
    <w:name w:val="Body Text"/>
    <w:basedOn w:val="Normlny"/>
    <w:link w:val="ZkladntextChar"/>
    <w:uiPriority w:val="99"/>
    <w:semiHidden/>
    <w:pPr>
      <w:jc w:val="center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73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1738B"/>
    <w:rPr>
      <w:rFonts w:ascii="Tahoma" w:hAnsi="Tahoma" w:cs="Times New Roman"/>
      <w:sz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</vt:lpstr>
    </vt:vector>
  </TitlesOfParts>
  <Company>ŠÚ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</dc:title>
  <dc:subject/>
  <dc:creator>S.</dc:creator>
  <cp:keywords/>
  <dc:description/>
  <cp:lastModifiedBy>Danka</cp:lastModifiedBy>
  <cp:revision>2</cp:revision>
  <cp:lastPrinted>2018-06-20T05:39:00Z</cp:lastPrinted>
  <dcterms:created xsi:type="dcterms:W3CDTF">2020-08-25T16:28:00Z</dcterms:created>
  <dcterms:modified xsi:type="dcterms:W3CDTF">2020-08-25T16:28:00Z</dcterms:modified>
</cp:coreProperties>
</file>